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A3" w:rsidRDefault="00D31D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A3" w:rsidRDefault="00D31D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A3" w:rsidRDefault="00D31D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A3" w:rsidRDefault="00D31D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A3" w:rsidRDefault="00D31D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A3" w:rsidRDefault="00D31DA3" w:rsidP="00D31DA3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27/22 del </w:t>
    </w:r>
    <w:r w:rsidR="007E5797" w:rsidRPr="007E5797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D31DA3" w:rsidRDefault="00D31DA3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5797"/>
    <w:rsid w:val="007E794A"/>
    <w:rsid w:val="007F6414"/>
    <w:rsid w:val="0081237D"/>
    <w:rsid w:val="00820564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31DA3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941187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2022-09-06T08:14:00Z</dcterms:modified>
</cp:coreProperties>
</file>