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1243" w14:textId="77777777" w:rsidR="004D4725" w:rsidRDefault="004D4725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5AAA4771" w14:textId="52880979" w:rsidR="004D4725" w:rsidRDefault="004D472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BED09" wp14:editId="5DCB1240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AD244F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725" w14:paraId="36893D7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38F3F" w14:textId="77777777" w:rsidR="004D4725" w:rsidRDefault="004D472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F1B39E8" w14:textId="77777777" w:rsidR="004D4725" w:rsidRDefault="004D4725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28940D7" w14:textId="1AC52066" w:rsidR="004D4725" w:rsidRDefault="004D472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D0130E9" wp14:editId="5F8209F7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4A08C5E4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p w14:paraId="4D9CA1BB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725" w14:paraId="3C22E78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55DFA" w14:textId="77777777" w:rsidR="004D4725" w:rsidRDefault="004D47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2193096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7753FA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69BEB6" w14:textId="77777777" w:rsidR="004D4725" w:rsidRDefault="004D47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C62C40" w14:textId="77777777" w:rsidR="004D4725" w:rsidRDefault="004D47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9C6ECF" w14:textId="77777777" w:rsidR="004D4725" w:rsidRDefault="004D47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D4725" w14:paraId="271EBA0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ACB26A" w14:textId="77777777" w:rsidR="004D4725" w:rsidRDefault="004D47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589B6" w14:textId="77777777" w:rsidR="004D4725" w:rsidRDefault="004D47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C0F90A" w14:textId="77777777" w:rsidR="004D4725" w:rsidRDefault="004D47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D4725" w14:paraId="47A7E2B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30CEF" w14:textId="77777777" w:rsidR="004D4725" w:rsidRDefault="004D47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412BB" w14:textId="77777777" w:rsidR="004D4725" w:rsidRDefault="004D47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6F449D" w14:textId="77777777" w:rsidR="004D4725" w:rsidRDefault="004D47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D4725" w14:paraId="62B5F0F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B29D92" w14:textId="77777777" w:rsidR="004D4725" w:rsidRDefault="004D47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53A35B" w14:textId="77777777" w:rsidR="004D4725" w:rsidRDefault="004D47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AED88A" w14:textId="77777777" w:rsidR="004D4725" w:rsidRDefault="004D47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D4725" w14:paraId="16E2160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EADEFE" w14:textId="77777777" w:rsidR="004D4725" w:rsidRDefault="004D472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9A23E" w14:textId="77777777" w:rsidR="004D4725" w:rsidRDefault="004D472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21AFD" w14:textId="77777777" w:rsidR="004D4725" w:rsidRDefault="004D47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7A74EF20" w14:textId="77777777" w:rsidR="004D4725" w:rsidRDefault="004D472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3057DDF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0688DF" w14:textId="77777777" w:rsidR="004D4725" w:rsidRDefault="004D472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DC2BA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4532D" w14:textId="77777777" w:rsidR="004D4725" w:rsidRDefault="004D47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5EBD11B" w14:textId="77777777" w:rsidR="004D4725" w:rsidRDefault="004D472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7B0E4DB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1DA5E" w14:textId="77777777" w:rsidR="004D4725" w:rsidRDefault="004D472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E30EA8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B619F4" w14:textId="77777777" w:rsidR="004D4725" w:rsidRDefault="004D472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EC8B93A" w14:textId="77777777" w:rsidR="004D4725" w:rsidRDefault="004D472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576CC33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725" w14:paraId="4CB5F5C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8A2E" w14:textId="77777777" w:rsidR="004D4725" w:rsidRDefault="004D47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BA1CE4B" w14:textId="77777777" w:rsidR="004D4725" w:rsidRDefault="004D472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68865A0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7403A4" w14:textId="77777777" w:rsidR="004D4725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BC6FBD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17723C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4D4725" w14:paraId="390ABC1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9F1BB" w14:textId="77777777" w:rsidR="004D4725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FB4537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9AFDE3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4725" w14:paraId="06D615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DDA068" w14:textId="77777777" w:rsidR="004D4725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F9385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AB11C8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4725" w14:paraId="241189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2F623" w14:textId="77777777" w:rsidR="004D4725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997E6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C51DB6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4725" w14:paraId="72DB00D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DCE69B" w14:textId="77777777" w:rsidR="004D4725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8799D4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254BD5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6BC4FD6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p w14:paraId="114F97D7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725" w14:paraId="2AD5D6B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80D771" w14:textId="77777777" w:rsidR="004D4725" w:rsidRDefault="004D47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89A8A42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1B655F8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B70223" w14:textId="77777777" w:rsidR="004D4725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9AB5F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9006E5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4D4725" w14:paraId="6A8D675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0F6E54" w14:textId="77777777" w:rsidR="004D4725" w:rsidRPr="00CA65EC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858A5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D7A65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4725" w14:paraId="65D93B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1FE6C" w14:textId="77777777" w:rsidR="004D4725" w:rsidRPr="00CA65EC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A4735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9A8B28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4725" w14:paraId="06B060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3B9AE" w14:textId="77777777" w:rsidR="004D4725" w:rsidRPr="00CA65EC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72C77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31AC6B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D4725" w14:paraId="0E6540F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19A0A" w14:textId="77777777" w:rsidR="004D4725" w:rsidRPr="00CA65EC" w:rsidRDefault="004D472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FF469B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445B09" w14:textId="77777777" w:rsidR="004D4725" w:rsidRDefault="004D47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D7AF6C9" w14:textId="77777777" w:rsidR="004D4725" w:rsidRDefault="004D472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725" w14:paraId="21301B4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5A64CB" w14:textId="0C007A9E" w:rsidR="004D4725" w:rsidRDefault="004D472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BE2ECA" wp14:editId="51AA4406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679776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3D9AF8B" w14:textId="77777777" w:rsidR="004D4725" w:rsidRDefault="004D472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D93139C" w14:textId="77777777" w:rsidR="004D4725" w:rsidRDefault="004D472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1A8AD52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6436F1" w14:textId="77777777" w:rsidR="004D4725" w:rsidRDefault="004D47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C8B47" w14:textId="77777777" w:rsidR="004D4725" w:rsidRDefault="004D47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7E075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5B1FFB2E" w14:textId="77777777" w:rsidR="004D4725" w:rsidRDefault="004D472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D4725" w14:paraId="4D126A3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F3EE85" w14:textId="77777777" w:rsidR="004D4725" w:rsidRDefault="004D472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56818A3C" w14:textId="77777777" w:rsidR="004D4725" w:rsidRDefault="004D472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5597646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A0F9DC" w14:textId="77777777" w:rsidR="004D4725" w:rsidRDefault="004D472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9E5380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F62287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4D4725" w14:paraId="4BDCFB8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F337E1" w14:textId="77777777" w:rsidR="004D4725" w:rsidRDefault="004D472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38DA1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4D19A0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4D4725" w14:paraId="22EC94E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AFD67" w14:textId="77777777" w:rsidR="004D4725" w:rsidRDefault="004D472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8468F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47DCC1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4D4725" w14:paraId="6BE457B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18617D" w14:textId="77777777" w:rsidR="004D4725" w:rsidRDefault="004D472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0EBDF" w14:textId="77777777" w:rsidR="004D4725" w:rsidRDefault="004D472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45C6B2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32067C33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14F1AC4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D76D4B" w14:textId="77777777" w:rsidR="004D4725" w:rsidRDefault="004D47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C88BC01" w14:textId="77777777" w:rsidR="004D4725" w:rsidRDefault="004D47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11919" w14:textId="77777777" w:rsidR="004D4725" w:rsidRDefault="004D47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CD0C3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66AAE55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425F5F0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EAF80" w14:textId="77777777" w:rsidR="004D4725" w:rsidRDefault="004D472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98F72F3" w14:textId="77777777" w:rsidR="004D4725" w:rsidRDefault="004D47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9CFFC" w14:textId="77777777" w:rsidR="004D4725" w:rsidRDefault="004D47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ECCC1E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FCCADD6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0AAE51E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35C9FA" w14:textId="77777777" w:rsidR="004D4725" w:rsidRDefault="004D47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C92507E" w14:textId="77777777" w:rsidR="004D4725" w:rsidRDefault="004D472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26AEFD" w14:textId="77777777" w:rsidR="004D4725" w:rsidRDefault="004D47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14091C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C893035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4D84DA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B55EC" w14:textId="77777777" w:rsidR="004D4725" w:rsidRDefault="004D472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4BEBEB17" w14:textId="77777777" w:rsidR="004D4725" w:rsidRDefault="004D472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6BF93" w14:textId="77777777" w:rsidR="004D4725" w:rsidRDefault="004D47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04BA8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18336365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678DACF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56EE4C1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A4AAABC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CB938F5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534869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B0AC9" w14:textId="77777777" w:rsidR="004D4725" w:rsidRDefault="004D472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0699D8E" w14:textId="77777777" w:rsidR="004D4725" w:rsidRDefault="004D472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CE36EF" w14:textId="77777777" w:rsidR="004D4725" w:rsidRDefault="004D47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1E73AC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BFB6977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4B115C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09B534" w14:textId="77777777" w:rsidR="004D4725" w:rsidRDefault="004D472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793D7E" w14:textId="77777777" w:rsidR="004D4725" w:rsidRDefault="004D472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38EE0E" w14:textId="77777777" w:rsidR="004D4725" w:rsidRDefault="004D472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7413135D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2E1D57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AD438" w14:textId="77777777" w:rsidR="004D4725" w:rsidRDefault="004D472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C1E84" w14:textId="77777777" w:rsidR="004D4725" w:rsidRDefault="004D47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FB944E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14:paraId="457552D2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0F71E00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346CC6D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6A16551" w14:textId="77777777" w:rsidR="004D4725" w:rsidRDefault="004D472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8B894DD" w14:textId="77777777" w:rsidR="004D4725" w:rsidRDefault="004D472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D4725" w14:paraId="5003971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3C438" w14:textId="77777777" w:rsidR="004D4725" w:rsidRDefault="004D472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B5B55" w14:textId="77777777" w:rsidR="004D4725" w:rsidRDefault="004D472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EB8E31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14:paraId="70BABE1F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71CA0AD" w14:textId="77777777" w:rsidR="004D4725" w:rsidRPr="00E041D8" w:rsidRDefault="004D4725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304CD89A" w14:textId="77777777" w:rsidR="004D4725" w:rsidRDefault="004D4725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0F1E57ED" w14:textId="77777777" w:rsidR="004D4725" w:rsidRDefault="004D472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A1FD99F" w14:textId="77777777" w:rsidR="004D4725" w:rsidRDefault="004D472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52EC56EB" w14:textId="77777777" w:rsidR="004D4725" w:rsidRDefault="004D472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FCF4B03" w14:textId="77777777" w:rsidR="004D4725" w:rsidRDefault="004D472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E7DA388" w14:textId="77777777" w:rsidR="004D4725" w:rsidRDefault="004D4725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14F77266" w14:textId="77777777" w:rsidR="004D4725" w:rsidRDefault="004D4725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73EC6C4C" w14:textId="77777777" w:rsidR="004D4725" w:rsidRDefault="004D472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4C94F50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  <w:sectPr w:rsidR="004D4725" w:rsidSect="004D4725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9F47BBE" w14:textId="77777777" w:rsidR="004D4725" w:rsidRDefault="004D4725">
      <w:pPr>
        <w:pStyle w:val="Aaoeeu"/>
        <w:widowControl/>
        <w:rPr>
          <w:rFonts w:ascii="Arial Narrow" w:hAnsi="Arial Narrow"/>
          <w:lang w:val="it-IT"/>
        </w:rPr>
      </w:pPr>
    </w:p>
    <w:sectPr w:rsidR="004D4725" w:rsidSect="004D4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9BEEA" w14:textId="77777777" w:rsidR="004D4725" w:rsidRDefault="004D4725">
      <w:r>
        <w:separator/>
      </w:r>
    </w:p>
  </w:endnote>
  <w:endnote w:type="continuationSeparator" w:id="0">
    <w:p w14:paraId="4215696C" w14:textId="77777777" w:rsidR="004D4725" w:rsidRDefault="004D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A5E79" w14:textId="77777777" w:rsidR="004F128D" w:rsidRDefault="004F1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CCD0" w14:textId="77777777" w:rsidR="004F128D" w:rsidRDefault="004F12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0664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5D48C" w14:textId="77777777" w:rsidR="004D4725" w:rsidRDefault="004D4725">
      <w:r>
        <w:separator/>
      </w:r>
    </w:p>
  </w:footnote>
  <w:footnote w:type="continuationSeparator" w:id="0">
    <w:p w14:paraId="4F71529C" w14:textId="77777777" w:rsidR="004D4725" w:rsidRDefault="004D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EA0D" w14:textId="77777777" w:rsidR="004D4725" w:rsidRDefault="004D4725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35F6D59B" w14:textId="22B9680D" w:rsidR="004D4725" w:rsidRPr="008E67A0" w:rsidRDefault="004D4725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691061">
      <w:rPr>
        <w:rFonts w:ascii="Arial" w:hAnsi="Arial" w:cs="Arial"/>
        <w:b/>
        <w:noProof/>
        <w:sz w:val="20"/>
        <w:szCs w:val="20"/>
      </w:rPr>
      <w:t>2906</w:t>
    </w:r>
    <w:r>
      <w:rPr>
        <w:rFonts w:ascii="Arial" w:hAnsi="Arial" w:cs="Arial"/>
        <w:b/>
        <w:sz w:val="20"/>
        <w:szCs w:val="20"/>
      </w:rPr>
      <w:t xml:space="preserve"> del</w:t>
    </w:r>
    <w:r w:rsidR="007C362F">
      <w:rPr>
        <w:rFonts w:ascii="Arial" w:hAnsi="Arial" w:cs="Arial"/>
        <w:b/>
        <w:sz w:val="20"/>
        <w:szCs w:val="20"/>
      </w:rPr>
      <w:t>l’</w:t>
    </w:r>
    <w:r>
      <w:rPr>
        <w:rFonts w:ascii="Arial" w:hAnsi="Arial" w:cs="Arial"/>
        <w:b/>
        <w:noProof/>
        <w:sz w:val="20"/>
        <w:szCs w:val="20"/>
      </w:rPr>
      <w:t>11/10/2024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691061">
      <w:rPr>
        <w:rFonts w:ascii="Arial" w:hAnsi="Arial" w:cs="Arial"/>
        <w:b/>
        <w:noProof/>
        <w:sz w:val="20"/>
        <w:szCs w:val="20"/>
      </w:rPr>
      <w:t>35/24/CC</w:t>
    </w:r>
  </w:p>
  <w:p w14:paraId="596D6FD4" w14:textId="77777777" w:rsidR="004D4725" w:rsidRDefault="004D4725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D4725" w14:paraId="04FDF6F3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667EDA8" w14:textId="77777777" w:rsidR="004D4725" w:rsidRDefault="004D4725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6C153778" w14:textId="77777777" w:rsidR="004D4725" w:rsidRDefault="004D4725">
          <w:pPr>
            <w:spacing w:before="40"/>
            <w:rPr>
              <w:sz w:val="16"/>
            </w:rPr>
          </w:pPr>
        </w:p>
      </w:tc>
    </w:tr>
  </w:tbl>
  <w:p w14:paraId="1DF7819A" w14:textId="77777777" w:rsidR="004D4725" w:rsidRDefault="004D472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3B33A2B3" w14:textId="77777777" w:rsidR="004D4725" w:rsidRDefault="004D472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6F577E1" w14:textId="77777777" w:rsidR="004D4725" w:rsidRDefault="004D472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7A24" w14:textId="77777777" w:rsidR="004F128D" w:rsidRDefault="004F12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7508" w14:textId="77777777" w:rsidR="004F128D" w:rsidRDefault="004F128D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E39F4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0EB20E40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7D6316" w:rsidRPr="00691061">
      <w:rPr>
        <w:rFonts w:ascii="Arial" w:hAnsi="Arial" w:cs="Arial"/>
        <w:b/>
        <w:noProof/>
        <w:sz w:val="20"/>
        <w:szCs w:val="20"/>
      </w:rPr>
      <w:t>2906</w:t>
    </w:r>
    <w:r>
      <w:rPr>
        <w:rFonts w:ascii="Arial" w:hAnsi="Arial" w:cs="Arial"/>
        <w:b/>
        <w:sz w:val="20"/>
        <w:szCs w:val="20"/>
      </w:rPr>
      <w:t xml:space="preserve"> del </w:t>
    </w:r>
    <w:r w:rsidR="007D6316">
      <w:rPr>
        <w:rFonts w:ascii="Arial" w:hAnsi="Arial" w:cs="Arial"/>
        <w:b/>
        <w:noProof/>
        <w:sz w:val="20"/>
        <w:szCs w:val="20"/>
      </w:rPr>
      <w:t>11/10/2024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7D6316" w:rsidRPr="00691061">
      <w:rPr>
        <w:rFonts w:ascii="Arial" w:hAnsi="Arial" w:cs="Arial"/>
        <w:b/>
        <w:noProof/>
        <w:sz w:val="20"/>
        <w:szCs w:val="20"/>
      </w:rPr>
      <w:t>35/24/CC</w:t>
    </w:r>
  </w:p>
  <w:p w14:paraId="5FD96119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0AC90040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16EF099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0810E25F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5C1B5165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1F0E67BC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6AE5B30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D4725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C362F"/>
    <w:rsid w:val="007D4B4C"/>
    <w:rsid w:val="007D6316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379768"/>
  <w15:chartTrackingRefBased/>
  <w15:docId w15:val="{35075DB5-1192-4B6B-A29D-21220744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5A4A-603E-4984-B185-68103BD0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2</cp:revision>
  <cp:lastPrinted>2012-08-20T09:36:00Z</cp:lastPrinted>
  <dcterms:created xsi:type="dcterms:W3CDTF">2024-10-14T09:53:00Z</dcterms:created>
  <dcterms:modified xsi:type="dcterms:W3CDTF">2024-10-14T10:46:00Z</dcterms:modified>
</cp:coreProperties>
</file>