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F52" w:rsidRDefault="000C3F52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0C3F52" w:rsidRDefault="000C3F52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6833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0C3F52" w:rsidRDefault="000C3F52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0C3F52" w:rsidRDefault="000C3F52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3F52" w:rsidRDefault="000C3F52">
      <w:pPr>
        <w:pStyle w:val="Aaoeeu"/>
        <w:widowControl/>
        <w:rPr>
          <w:rFonts w:ascii="Arial Narrow" w:hAnsi="Arial Narrow"/>
          <w:lang w:val="it-IT"/>
        </w:rPr>
      </w:pPr>
    </w:p>
    <w:p w:rsidR="000C3F52" w:rsidRDefault="000C3F5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0C3F52" w:rsidRDefault="000C3F5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0C3F52" w:rsidRDefault="000C3F52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0C3F52" w:rsidRDefault="000C3F52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0C3F52" w:rsidRDefault="000C3F52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0C3F52" w:rsidRDefault="000C3F5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0C3F52" w:rsidRDefault="000C3F52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0C3F52" w:rsidRDefault="000C3F52">
      <w:pPr>
        <w:pStyle w:val="Aaoeeu"/>
        <w:widowControl/>
        <w:rPr>
          <w:rFonts w:ascii="Arial Narrow" w:hAnsi="Arial Narrow"/>
          <w:lang w:val="it-IT"/>
        </w:rPr>
      </w:pPr>
    </w:p>
    <w:p w:rsidR="000C3F52" w:rsidRDefault="000C3F5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0C3F52" w:rsidRDefault="000C3F5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Pr="00CA65EC" w:rsidRDefault="000C3F5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Pr="00CA65EC" w:rsidRDefault="000C3F5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Pr="00CA65EC" w:rsidRDefault="000C3F5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Pr="00CA65EC" w:rsidRDefault="000C3F5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0C3F52" w:rsidRDefault="000C3F52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057D9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0C3F52" w:rsidRDefault="000C3F5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0C3F52" w:rsidRDefault="000C3F52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0C3F52" w:rsidRDefault="000C3F52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0C3F52" w:rsidRDefault="000C3F52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0C3F52" w:rsidRDefault="000C3F5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0C3F52" w:rsidRDefault="000C3F5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0C3F52" w:rsidRDefault="000C3F5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0C3F52" w:rsidRDefault="000C3F5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0C3F52" w:rsidRDefault="000C3F5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0C3F52" w:rsidRDefault="000C3F5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0C3F52" w:rsidRDefault="000C3F5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0C3F52" w:rsidRDefault="000C3F52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0C3F52" w:rsidRDefault="000C3F5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C3F52" w:rsidRDefault="000C3F5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C3F52" w:rsidRDefault="000C3F5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C3F52" w:rsidRDefault="000C3F5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0C3F52" w:rsidRDefault="000C3F5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0C3F52" w:rsidRDefault="000C3F5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0C3F52" w:rsidRDefault="000C3F5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0C3F52" w:rsidRDefault="000C3F5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0C3F52" w:rsidRDefault="000C3F5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C3F52" w:rsidRDefault="000C3F5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C3F52" w:rsidRDefault="000C3F5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0C3F52" w:rsidRDefault="000C3F52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0C3F52" w:rsidRDefault="000C3F52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3F5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3F52" w:rsidRDefault="000C3F5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0C3F52" w:rsidRDefault="000C3F5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C3F52" w:rsidRPr="00E041D8" w:rsidRDefault="000C3F52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0C3F52" w:rsidRDefault="000C3F52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0C3F52" w:rsidRDefault="000C3F5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C3F52" w:rsidRDefault="000C3F5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0C3F52" w:rsidRDefault="000C3F5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C3F52" w:rsidRDefault="000C3F5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C3F52" w:rsidRDefault="000C3F52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0C3F52" w:rsidRDefault="000C3F52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0C3F52" w:rsidRDefault="000C3F5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0C3F52" w:rsidRDefault="000C3F52">
      <w:pPr>
        <w:pStyle w:val="Aaoeeu"/>
        <w:widowControl/>
        <w:rPr>
          <w:rFonts w:ascii="Arial Narrow" w:hAnsi="Arial Narrow"/>
          <w:lang w:val="it-IT"/>
        </w:rPr>
        <w:sectPr w:rsidR="000C3F52" w:rsidSect="000C3F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0C3F52" w:rsidRDefault="000C3F52">
      <w:pPr>
        <w:pStyle w:val="Aaoeeu"/>
        <w:widowControl/>
        <w:rPr>
          <w:rFonts w:ascii="Arial Narrow" w:hAnsi="Arial Narrow"/>
          <w:lang w:val="it-IT"/>
        </w:rPr>
      </w:pPr>
    </w:p>
    <w:sectPr w:rsidR="000C3F52" w:rsidSect="000C3F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F52" w:rsidRDefault="000C3F52">
      <w:r>
        <w:separator/>
      </w:r>
    </w:p>
  </w:endnote>
  <w:endnote w:type="continuationSeparator" w:id="0">
    <w:p w:rsidR="000C3F52" w:rsidRDefault="000C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F52" w:rsidRDefault="000C3F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F52" w:rsidRDefault="000C3F5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F52" w:rsidRDefault="000C3F52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F52" w:rsidRDefault="000C3F52">
      <w:r>
        <w:separator/>
      </w:r>
    </w:p>
  </w:footnote>
  <w:footnote w:type="continuationSeparator" w:id="0">
    <w:p w:rsidR="000C3F52" w:rsidRDefault="000C3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F52" w:rsidRDefault="000C3F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F52" w:rsidRDefault="000C3F5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F52" w:rsidRDefault="000C3F52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0C3F52" w:rsidRPr="008E67A0" w:rsidRDefault="000C3F52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E74098">
      <w:rPr>
        <w:rFonts w:ascii="Arial" w:hAnsi="Arial" w:cs="Arial"/>
        <w:b/>
        <w:noProof/>
        <w:sz w:val="20"/>
        <w:szCs w:val="20"/>
      </w:rPr>
      <w:t>2824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</w:t>
    </w:r>
    <w:r w:rsidR="00F11C36">
      <w:rPr>
        <w:rFonts w:ascii="Arial" w:hAnsi="Arial" w:cs="Arial"/>
        <w:b/>
        <w:noProof/>
        <w:sz w:val="20"/>
        <w:szCs w:val="20"/>
      </w:rPr>
      <w:t>4</w:t>
    </w:r>
    <w:bookmarkStart w:id="0" w:name="_GoBack"/>
    <w:bookmarkEnd w:id="0"/>
    <w:r>
      <w:rPr>
        <w:rFonts w:ascii="Arial" w:hAnsi="Arial" w:cs="Arial"/>
        <w:b/>
        <w:noProof/>
        <w:sz w:val="20"/>
        <w:szCs w:val="20"/>
      </w:rPr>
      <w:t>/10/2024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E74098">
      <w:rPr>
        <w:rFonts w:ascii="Arial" w:hAnsi="Arial" w:cs="Arial"/>
        <w:b/>
        <w:noProof/>
        <w:sz w:val="20"/>
        <w:szCs w:val="20"/>
      </w:rPr>
      <w:t>34/24/CC</w:t>
    </w:r>
  </w:p>
  <w:p w:rsidR="000C3F52" w:rsidRDefault="000C3F52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0C3F52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C3F52" w:rsidRDefault="000C3F52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0C3F52" w:rsidRDefault="000C3F52">
          <w:pPr>
            <w:spacing w:before="40"/>
            <w:rPr>
              <w:sz w:val="16"/>
            </w:rPr>
          </w:pPr>
        </w:p>
      </w:tc>
    </w:tr>
  </w:tbl>
  <w:p w:rsidR="000C3F52" w:rsidRDefault="000C3F52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0C3F52" w:rsidRDefault="000C3F52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0C3F52" w:rsidRDefault="000C3F52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2E2E77" w:rsidRPr="00E74098">
      <w:rPr>
        <w:rFonts w:ascii="Arial" w:hAnsi="Arial" w:cs="Arial"/>
        <w:b/>
        <w:noProof/>
        <w:sz w:val="20"/>
        <w:szCs w:val="20"/>
      </w:rPr>
      <w:t>2824</w:t>
    </w:r>
    <w:r>
      <w:rPr>
        <w:rFonts w:ascii="Arial" w:hAnsi="Arial" w:cs="Arial"/>
        <w:b/>
        <w:sz w:val="20"/>
        <w:szCs w:val="20"/>
      </w:rPr>
      <w:t xml:space="preserve"> del </w:t>
    </w:r>
    <w:r w:rsidR="002E2E77">
      <w:rPr>
        <w:rFonts w:ascii="Arial" w:hAnsi="Arial" w:cs="Arial"/>
        <w:b/>
        <w:noProof/>
        <w:sz w:val="20"/>
        <w:szCs w:val="20"/>
      </w:rPr>
      <w:t>02/10/2024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2E2E77" w:rsidRPr="00E74098">
      <w:rPr>
        <w:rFonts w:ascii="Arial" w:hAnsi="Arial" w:cs="Arial"/>
        <w:b/>
        <w:noProof/>
        <w:sz w:val="20"/>
        <w:szCs w:val="20"/>
      </w:rPr>
      <w:t>34/24/CC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C3F52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2E77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C36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9486DD"/>
  <w15:chartTrackingRefBased/>
  <w15:docId w15:val="{66E62362-C228-437A-BAD0-FE906A31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CD4F3-2085-4563-8BAB-37FDE3B6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2</cp:revision>
  <cp:lastPrinted>2012-08-20T09:36:00Z</cp:lastPrinted>
  <dcterms:created xsi:type="dcterms:W3CDTF">2024-10-04T10:40:00Z</dcterms:created>
  <dcterms:modified xsi:type="dcterms:W3CDTF">2024-10-04T10:41:00Z</dcterms:modified>
</cp:coreProperties>
</file>